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0F" w:rsidRPr="0077650F" w:rsidRDefault="00DE3DE8" w:rsidP="00DE3DE8">
      <w:pPr>
        <w:pStyle w:val="Title"/>
        <w:spacing w:after="100" w:afterAutospacing="1" w:line="360" w:lineRule="auto"/>
        <w:rPr>
          <w:sz w:val="72"/>
          <w:u w:color="00000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5756275</wp:posOffset>
            </wp:positionH>
            <wp:positionV relativeFrom="paragraph">
              <wp:posOffset>-700405</wp:posOffset>
            </wp:positionV>
            <wp:extent cx="1583291" cy="150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39" t="17066" r="29393" b="15229"/>
                    <a:stretch/>
                  </pic:blipFill>
                  <pic:spPr bwMode="auto">
                    <a:xfrm>
                      <a:off x="0" y="0"/>
                      <a:ext cx="1583291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50F" w:rsidRPr="0077650F">
        <w:rPr>
          <w:sz w:val="72"/>
          <w:u w:color="000000"/>
        </w:rPr>
        <w:t>Scoring a Game of N</w:t>
      </w:r>
      <w:r w:rsidR="002814E0" w:rsidRPr="0077650F">
        <w:rPr>
          <w:sz w:val="72"/>
          <w:u w:color="000000"/>
        </w:rPr>
        <w:t>etball</w:t>
      </w:r>
      <w:r w:rsidR="0077650F" w:rsidRPr="0077650F">
        <w:rPr>
          <w:noProof/>
          <w:sz w:val="72"/>
        </w:rPr>
        <w:t xml:space="preserve"> </w:t>
      </w:r>
    </w:p>
    <w:p w:rsidR="00B44120" w:rsidRDefault="002814E0" w:rsidP="00DE3DE8">
      <w:pPr>
        <w:spacing w:after="100" w:afterAutospacing="1" w:line="240" w:lineRule="auto"/>
      </w:pPr>
      <w:r>
        <w:t>T</w:t>
      </w:r>
      <w:r>
        <w:t xml:space="preserve">he team that starts the game with the first </w:t>
      </w:r>
      <w:r w:rsidR="0077650F">
        <w:t>center</w:t>
      </w:r>
      <w:r>
        <w:t xml:space="preserve"> pass starts on EVENS.</w:t>
      </w:r>
    </w:p>
    <w:p w:rsidR="00B44120" w:rsidRDefault="002814E0" w:rsidP="0077650F">
      <w:pPr>
        <w:spacing w:after="100" w:afterAutospacing="1" w:line="240" w:lineRule="auto"/>
      </w:pPr>
      <w:r>
        <w:t xml:space="preserve">As the game starts at 0-0 the total of the score comes to an even number. Please put an E in the box for the team that has the first </w:t>
      </w:r>
      <w:r w:rsidR="0077650F">
        <w:t>center</w:t>
      </w:r>
      <w:r>
        <w:t xml:space="preserve"> pass and an O in the box of the opponent. </w:t>
      </w:r>
    </w:p>
    <w:tbl>
      <w:tblPr>
        <w:tblStyle w:val="TableGrid"/>
        <w:tblpPr w:vertAnchor="text" w:tblpXSpec="center" w:tblpY="-54"/>
        <w:tblOverlap w:val="never"/>
        <w:tblW w:w="4130" w:type="dxa"/>
        <w:tblInd w:w="0" w:type="dxa"/>
        <w:tblCellMar>
          <w:top w:w="54" w:type="dxa"/>
          <w:left w:w="2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640"/>
        <w:gridCol w:w="640"/>
        <w:gridCol w:w="1425"/>
      </w:tblGrid>
      <w:tr w:rsidR="0077650F" w:rsidTr="0077650F">
        <w:trPr>
          <w:trHeight w:val="40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0F" w:rsidRDefault="0077650F" w:rsidP="0077650F">
            <w:pPr>
              <w:spacing w:after="100" w:afterAutospacing="1" w:line="240" w:lineRule="auto"/>
              <w:ind w:left="28" w:firstLine="0"/>
            </w:pPr>
            <w:r>
              <w:t>Red Team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650F" w:rsidRDefault="0077650F" w:rsidP="0077650F">
            <w:pPr>
              <w:spacing w:after="100" w:afterAutospacing="1" w:line="240" w:lineRule="auto"/>
              <w:ind w:left="0" w:firstLine="0"/>
            </w:pPr>
            <w:r>
              <w:t>Blue Team</w:t>
            </w:r>
          </w:p>
        </w:tc>
      </w:tr>
      <w:tr w:rsidR="00B44120" w:rsidTr="0077650F">
        <w:trPr>
          <w:trHeight w:val="400"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4120" w:rsidRDefault="00B44120" w:rsidP="0077650F">
            <w:pPr>
              <w:spacing w:after="100" w:afterAutospacing="1" w:line="240" w:lineRule="auto"/>
              <w:ind w:left="0" w:firstLine="0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120" w:rsidRDefault="002814E0" w:rsidP="0077650F">
            <w:pPr>
              <w:spacing w:after="100" w:afterAutospacing="1" w:line="240" w:lineRule="auto"/>
              <w:ind w:left="28" w:firstLine="0"/>
            </w:pPr>
            <w:r>
              <w:t>E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120" w:rsidRDefault="002814E0" w:rsidP="0077650F">
            <w:pPr>
              <w:spacing w:after="100" w:afterAutospacing="1" w:line="240" w:lineRule="auto"/>
              <w:ind w:left="0" w:firstLine="0"/>
            </w:pPr>
            <w:r>
              <w:t>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4120" w:rsidRDefault="00B44120" w:rsidP="0077650F">
            <w:pPr>
              <w:spacing w:after="100" w:afterAutospacing="1" w:line="240" w:lineRule="auto"/>
              <w:ind w:left="0" w:firstLine="0"/>
            </w:pPr>
          </w:p>
        </w:tc>
      </w:tr>
      <w:tr w:rsidR="00B44120" w:rsidTr="0077650F"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44120" w:rsidRDefault="00B44120" w:rsidP="0077650F">
            <w:pPr>
              <w:spacing w:after="100" w:afterAutospacing="1" w:line="240" w:lineRule="auto"/>
              <w:ind w:left="0" w:firstLine="0"/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4120" w:rsidRDefault="00B44120" w:rsidP="0077650F">
            <w:pPr>
              <w:spacing w:after="100" w:afterAutospacing="1" w:line="240" w:lineRule="auto"/>
              <w:ind w:left="0" w:firstLine="0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4120" w:rsidRDefault="00B44120" w:rsidP="0077650F">
            <w:pPr>
              <w:spacing w:after="100" w:afterAutospacing="1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4120" w:rsidRDefault="00B44120" w:rsidP="0077650F">
            <w:pPr>
              <w:spacing w:after="100" w:afterAutospacing="1" w:line="240" w:lineRule="auto"/>
              <w:ind w:left="0" w:firstLine="0"/>
            </w:pPr>
          </w:p>
        </w:tc>
      </w:tr>
    </w:tbl>
    <w:p w:rsidR="0077650F" w:rsidRDefault="0077650F" w:rsidP="0077650F">
      <w:pPr>
        <w:spacing w:after="100" w:afterAutospacing="1" w:line="240" w:lineRule="auto"/>
        <w:ind w:right="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304165</wp:posOffset>
                </wp:positionV>
                <wp:extent cx="99060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50F" w:rsidRDefault="0077650F" w:rsidP="0077650F">
                            <w:pPr>
                              <w:spacing w:line="240" w:lineRule="auto"/>
                            </w:pPr>
                            <w:r>
                              <w:t>E: Even</w:t>
                            </w:r>
                          </w:p>
                          <w:p w:rsidR="0077650F" w:rsidRDefault="0077650F" w:rsidP="0077650F">
                            <w:pPr>
                              <w:spacing w:line="240" w:lineRule="auto"/>
                            </w:pPr>
                            <w:r>
                              <w:t>O: Odd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pt;margin-top:23.95pt;width:7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bvHwIAAB0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" stroked="f">
                <v:textbox style="mso-fit-shape-to-text:t">
                  <w:txbxContent>
                    <w:p w:rsidR="0077650F" w:rsidRDefault="0077650F" w:rsidP="0077650F">
                      <w:pPr>
                        <w:spacing w:line="240" w:lineRule="auto"/>
                      </w:pPr>
                      <w:r>
                        <w:t>E: Even</w:t>
                      </w:r>
                    </w:p>
                    <w:p w:rsidR="0077650F" w:rsidRDefault="0077650F" w:rsidP="0077650F">
                      <w:pPr>
                        <w:spacing w:line="240" w:lineRule="auto"/>
                      </w:pPr>
                      <w:r>
                        <w:t>O: Odd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650F" w:rsidRDefault="0077650F" w:rsidP="0077650F">
      <w:pPr>
        <w:spacing w:after="100" w:afterAutospacing="1" w:line="240" w:lineRule="auto"/>
        <w:ind w:left="0" w:right="260" w:firstLine="0"/>
      </w:pPr>
    </w:p>
    <w:p w:rsidR="00DE3DE8" w:rsidRDefault="00DE3DE8" w:rsidP="0077650F">
      <w:pPr>
        <w:spacing w:after="100" w:afterAutospacing="1" w:line="240" w:lineRule="auto"/>
        <w:ind w:left="0" w:right="259" w:firstLine="0"/>
      </w:pPr>
    </w:p>
    <w:p w:rsidR="00DE3DE8" w:rsidRDefault="00DE3DE8" w:rsidP="0077650F">
      <w:pPr>
        <w:spacing w:after="100" w:afterAutospacing="1" w:line="240" w:lineRule="auto"/>
        <w:ind w:left="0" w:right="259" w:firstLine="0"/>
      </w:pPr>
    </w:p>
    <w:p w:rsidR="0077650F" w:rsidRDefault="002814E0" w:rsidP="0077650F">
      <w:pPr>
        <w:spacing w:after="100" w:afterAutospacing="1" w:line="240" w:lineRule="auto"/>
        <w:ind w:left="0" w:right="259" w:firstLine="0"/>
      </w:pPr>
      <w:r>
        <w:t xml:space="preserve">In this example Reds have the first </w:t>
      </w:r>
      <w:r w:rsidR="0077650F">
        <w:t>center</w:t>
      </w:r>
      <w:r>
        <w:t xml:space="preserve"> pass.</w:t>
      </w:r>
    </w:p>
    <w:p w:rsidR="00B44120" w:rsidRDefault="00DE3DE8" w:rsidP="00DE3DE8">
      <w:pPr>
        <w:spacing w:after="100" w:afterAutospacing="1" w:line="240" w:lineRule="auto"/>
        <w:ind w:left="0" w:right="260" w:firstLine="0"/>
      </w:pPr>
      <w:r>
        <w:t>Each time a goal is scored by a team the previous number is crossed out and the next number is recorded as shown below.</w:t>
      </w:r>
    </w:p>
    <w:tbl>
      <w:tblPr>
        <w:tblStyle w:val="TableGrid"/>
        <w:tblpPr w:vertAnchor="text" w:tblpXSpec="center" w:tblpY="-54"/>
        <w:tblOverlap w:val="never"/>
        <w:tblW w:w="4130" w:type="dxa"/>
        <w:tblInd w:w="0" w:type="dxa"/>
        <w:tblCellMar>
          <w:top w:w="54" w:type="dxa"/>
          <w:left w:w="2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640"/>
        <w:gridCol w:w="640"/>
        <w:gridCol w:w="1425"/>
      </w:tblGrid>
      <w:tr w:rsidR="00DE3DE8" w:rsidTr="00AF104E">
        <w:trPr>
          <w:trHeight w:val="40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DE8" w:rsidRDefault="00DE3DE8" w:rsidP="00AF104E">
            <w:pPr>
              <w:spacing w:after="100" w:afterAutospacing="1" w:line="240" w:lineRule="auto"/>
              <w:ind w:left="28" w:firstLine="0"/>
            </w:pPr>
            <w:r>
              <w:t>Red Team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DE8" w:rsidRDefault="00DE3DE8" w:rsidP="00AF104E">
            <w:pPr>
              <w:spacing w:after="100" w:afterAutospacing="1" w:line="240" w:lineRule="auto"/>
              <w:ind w:left="0" w:firstLine="0"/>
            </w:pPr>
            <w:r>
              <w:t>Blue Team</w:t>
            </w:r>
          </w:p>
        </w:tc>
      </w:tr>
      <w:tr w:rsidR="00DE3DE8" w:rsidTr="00AF104E">
        <w:trPr>
          <w:trHeight w:val="400"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E3DE8" w:rsidRDefault="00DE3DE8" w:rsidP="00DE3DE8">
            <w:pPr>
              <w:spacing w:after="100" w:afterAutospacing="1" w:line="24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AF6871" wp14:editId="63467BD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308610</wp:posOffset>
                      </wp:positionV>
                      <wp:extent cx="193040" cy="127000"/>
                      <wp:effectExtent l="0" t="0" r="16510" b="25400"/>
                      <wp:wrapNone/>
                      <wp:docPr id="3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18D48" id="Shape 75" o:spid="_x0000_s1026" style="position:absolute;margin-left:-3.95pt;margin-top:24.3pt;width:15.2pt;height:1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AF6871" wp14:editId="63467BD5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61595</wp:posOffset>
                      </wp:positionV>
                      <wp:extent cx="193040" cy="127000"/>
                      <wp:effectExtent l="0" t="0" r="16510" b="25400"/>
                      <wp:wrapNone/>
                      <wp:docPr id="4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65F7C" id="Shape 75" o:spid="_x0000_s1026" style="position:absolute;margin-left:32.65pt;margin-top:4.85pt;width:15.2pt;height:1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F6871" wp14:editId="63467BD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67945</wp:posOffset>
                      </wp:positionV>
                      <wp:extent cx="193040" cy="127000"/>
                      <wp:effectExtent l="0" t="0" r="16510" b="25400"/>
                      <wp:wrapNone/>
                      <wp:docPr id="5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67A58" id="Shape 75" o:spid="_x0000_s1026" style="position:absolute;margin-left:18.65pt;margin-top:5.35pt;width:15.2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AF6871" wp14:editId="63467BD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48895</wp:posOffset>
                      </wp:positionV>
                      <wp:extent cx="193040" cy="127000"/>
                      <wp:effectExtent l="0" t="0" r="16510" b="25400"/>
                      <wp:wrapNone/>
                      <wp:docPr id="6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CB239" id="Shape 75" o:spid="_x0000_s1026" style="position:absolute;margin-left:8.15pt;margin-top:3.85pt;width:15.2pt;height:1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AF6871" wp14:editId="63467BD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74295</wp:posOffset>
                      </wp:positionV>
                      <wp:extent cx="193040" cy="127000"/>
                      <wp:effectExtent l="0" t="0" r="16510" b="25400"/>
                      <wp:wrapNone/>
                      <wp:docPr id="2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72D8A" id="Shape 75" o:spid="_x0000_s1026" style="position:absolute;margin-left:-4.35pt;margin-top:5.85pt;width:15.2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t>1 2 3 4 5 6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DE8" w:rsidRDefault="00DE3DE8" w:rsidP="00AF104E">
            <w:pPr>
              <w:spacing w:after="100" w:afterAutospacing="1" w:line="240" w:lineRule="auto"/>
              <w:ind w:left="28" w:firstLine="0"/>
            </w:pPr>
            <w:r>
              <w:t>E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3DE8" w:rsidRDefault="00DE3DE8" w:rsidP="00AF104E">
            <w:pPr>
              <w:spacing w:after="100" w:afterAutospacing="1" w:line="240" w:lineRule="auto"/>
              <w:ind w:left="0" w:firstLine="0"/>
            </w:pPr>
            <w:r>
              <w:t>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3DE8" w:rsidRDefault="00DE3DE8" w:rsidP="00AF104E">
            <w:pPr>
              <w:spacing w:after="100" w:afterAutospacing="1" w:line="24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AF6871" wp14:editId="63467BD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60960</wp:posOffset>
                      </wp:positionV>
                      <wp:extent cx="193040" cy="127000"/>
                      <wp:effectExtent l="0" t="0" r="0" b="0"/>
                      <wp:wrapNone/>
                      <wp:docPr id="8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59DAB" id="Shape 75" o:spid="_x0000_s1026" style="position:absolute;margin-left:6.8pt;margin-top:4.8pt;width:15.2pt;height:1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AF6871" wp14:editId="63467BD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80010</wp:posOffset>
                      </wp:positionV>
                      <wp:extent cx="193040" cy="127000"/>
                      <wp:effectExtent l="0" t="0" r="0" b="0"/>
                      <wp:wrapNone/>
                      <wp:docPr id="7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7C072" id="Shape 75" o:spid="_x0000_s1026" style="position:absolute;margin-left:-4.2pt;margin-top:6.3pt;width:15.2pt;height:1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t>1 2 3</w:t>
            </w:r>
          </w:p>
        </w:tc>
      </w:tr>
      <w:tr w:rsidR="00DE3DE8" w:rsidTr="00AF104E"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E3DE8" w:rsidRDefault="00DE3DE8" w:rsidP="00AF104E">
            <w:pPr>
              <w:spacing w:after="100" w:afterAutospacing="1" w:line="240" w:lineRule="auto"/>
              <w:ind w:left="0" w:firstLine="0"/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3DE8" w:rsidRDefault="00DE3DE8" w:rsidP="00AF104E">
            <w:pPr>
              <w:spacing w:after="100" w:afterAutospacing="1" w:line="240" w:lineRule="auto"/>
              <w:ind w:left="0" w:firstLine="0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E3DE8" w:rsidRDefault="00DE3DE8" w:rsidP="00AF104E">
            <w:pPr>
              <w:spacing w:after="100" w:afterAutospacing="1" w:line="240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E3DE8" w:rsidRDefault="00DE3DE8" w:rsidP="00AF104E">
            <w:pPr>
              <w:spacing w:after="100" w:afterAutospacing="1" w:line="240" w:lineRule="auto"/>
              <w:ind w:left="0" w:firstLine="0"/>
            </w:pPr>
          </w:p>
        </w:tc>
      </w:tr>
    </w:tbl>
    <w:p w:rsidR="00DE3DE8" w:rsidRDefault="00DE3DE8" w:rsidP="00DE3DE8">
      <w:pPr>
        <w:spacing w:after="100" w:afterAutospacing="1" w:line="240" w:lineRule="auto"/>
        <w:ind w:left="0" w:right="260" w:firstLine="0"/>
      </w:pPr>
    </w:p>
    <w:p w:rsidR="00B44120" w:rsidRDefault="00B44120" w:rsidP="0077650F">
      <w:pPr>
        <w:tabs>
          <w:tab w:val="center" w:pos="2750"/>
        </w:tabs>
        <w:spacing w:after="100" w:afterAutospacing="1" w:line="240" w:lineRule="auto"/>
        <w:ind w:left="0" w:firstLine="0"/>
      </w:pPr>
    </w:p>
    <w:p w:rsidR="00DE3DE8" w:rsidRDefault="00DE3DE8" w:rsidP="0077650F">
      <w:pPr>
        <w:spacing w:after="100" w:afterAutospacing="1" w:line="240" w:lineRule="auto"/>
        <w:ind w:left="0" w:firstLine="0"/>
        <w:rPr>
          <w:b/>
          <w:u w:val="single" w:color="000000"/>
        </w:rPr>
      </w:pPr>
    </w:p>
    <w:p w:rsidR="00DE3DE8" w:rsidRDefault="00DE3DE8" w:rsidP="0077650F">
      <w:pPr>
        <w:spacing w:after="100" w:afterAutospacing="1" w:line="240" w:lineRule="auto"/>
        <w:ind w:left="0" w:firstLine="0"/>
        <w:rPr>
          <w:b/>
          <w:u w:val="single" w:color="000000"/>
        </w:rPr>
      </w:pPr>
    </w:p>
    <w:p w:rsidR="00B44120" w:rsidRDefault="00DE3DE8" w:rsidP="0077650F">
      <w:pPr>
        <w:spacing w:after="100" w:afterAutospacing="1" w:line="240" w:lineRule="auto"/>
        <w:ind w:left="0" w:firstLine="0"/>
      </w:pPr>
      <w:r>
        <w:rPr>
          <w:b/>
          <w:u w:val="single" w:color="000000"/>
        </w:rPr>
        <w:t xml:space="preserve">It is helpful for the people scoring to tell the umpires the score before the next center pass is taken.  </w:t>
      </w:r>
    </w:p>
    <w:p w:rsidR="00B44120" w:rsidRDefault="00DE3DE8" w:rsidP="0077650F">
      <w:pPr>
        <w:spacing w:after="100" w:afterAutospacing="1" w:line="240" w:lineRule="auto"/>
        <w:ind w:right="460"/>
      </w:pPr>
      <w:r>
        <w:t>If the umpire asks you who has the next cent</w:t>
      </w:r>
      <w:r w:rsidR="002814E0">
        <w:t>e</w:t>
      </w:r>
      <w:r>
        <w:t>r</w:t>
      </w:r>
      <w:r w:rsidR="002814E0">
        <w:t xml:space="preserve"> pass. This can be worked out by adding the two scores together to find out if the total is an even or an o</w:t>
      </w:r>
      <w:r>
        <w:t>dd number. If the score is 6 - 3</w:t>
      </w:r>
      <w:r w:rsidR="002814E0">
        <w:t xml:space="preserve"> the total score</w:t>
      </w:r>
      <w:r w:rsidR="002814E0">
        <w:t xml:space="preserve"> </w:t>
      </w:r>
      <w:r>
        <w:t>comes to 9, so the team on even center</w:t>
      </w:r>
      <w:r w:rsidR="002814E0">
        <w:t xml:space="preserve"> passes takes t</w:t>
      </w:r>
      <w:r>
        <w:t xml:space="preserve">he </w:t>
      </w:r>
      <w:r>
        <w:lastRenderedPageBreak/>
        <w:t>next center</w:t>
      </w:r>
      <w:r w:rsidR="002814E0">
        <w:t xml:space="preserve"> pass. In the a</w:t>
      </w:r>
      <w:r>
        <w:t>bove example it would be the Blue</w:t>
      </w:r>
      <w:r w:rsidR="002814E0">
        <w:t xml:space="preserve"> team.</w:t>
      </w:r>
    </w:p>
    <w:p w:rsidR="00B44120" w:rsidRDefault="00DE3DE8" w:rsidP="0077650F">
      <w:pPr>
        <w:spacing w:after="100" w:afterAutospacing="1" w:line="240" w:lineRule="auto"/>
        <w:ind w:right="260"/>
      </w:pPr>
      <w:r>
        <w:t>If the score is an even</w:t>
      </w:r>
      <w:r w:rsidR="002814E0">
        <w:t xml:space="preserve"> number when added together then it w</w:t>
      </w:r>
      <w:r>
        <w:t>ould be the team taking the 'Even' centers passes turn to take a center</w:t>
      </w:r>
      <w:r w:rsidR="002814E0">
        <w:t xml:space="preserve"> pass.</w:t>
      </w:r>
    </w:p>
    <w:p w:rsidR="00B44120" w:rsidRDefault="002814E0" w:rsidP="0042136D">
      <w:pPr>
        <w:spacing w:after="100" w:afterAutospacing="1" w:line="240" w:lineRule="auto"/>
        <w:ind w:right="260"/>
      </w:pPr>
      <w:r>
        <w:t>At the end of the quarter the team that started on E</w:t>
      </w:r>
      <w:r>
        <w:t xml:space="preserve">vens now changes to Odds and </w:t>
      </w:r>
      <w:r w:rsidR="0042136D">
        <w:t>vice</w:t>
      </w:r>
      <w:r>
        <w:t xml:space="preserve"> versa.</w:t>
      </w:r>
      <w:r w:rsidR="0042136D">
        <w:t xml:space="preserve"> </w:t>
      </w:r>
      <w:r w:rsidR="0042136D">
        <w:rPr>
          <w:b/>
        </w:rPr>
        <w:t xml:space="preserve">EXCEPT </w:t>
      </w:r>
      <w:r w:rsidR="00DE3DE8">
        <w:t xml:space="preserve">when </w:t>
      </w:r>
      <w:r w:rsidR="0042136D">
        <w:t>a goal has just been scored and a center pass was no taken (meaning the ball was not in play). In this case E and O stays the same.</w:t>
      </w:r>
    </w:p>
    <w:p w:rsidR="00B44120" w:rsidRDefault="002814E0" w:rsidP="0077650F">
      <w:pPr>
        <w:spacing w:after="100" w:afterAutospacing="1" w:line="240" w:lineRule="auto"/>
        <w:ind w:right="260"/>
      </w:pPr>
      <w:r>
        <w:t>Bring down the scores into the next quarter box an</w:t>
      </w:r>
      <w:r>
        <w:t>d circle each score. For example the ball was in play during the last quarter.</w:t>
      </w:r>
    </w:p>
    <w:p w:rsidR="00B44120" w:rsidRDefault="00B44120" w:rsidP="0077650F">
      <w:pPr>
        <w:tabs>
          <w:tab w:val="center" w:pos="2750"/>
        </w:tabs>
        <w:spacing w:after="100" w:afterAutospacing="1" w:line="240" w:lineRule="auto"/>
        <w:ind w:left="0" w:firstLine="0"/>
      </w:pPr>
    </w:p>
    <w:tbl>
      <w:tblPr>
        <w:tblStyle w:val="TableGrid"/>
        <w:tblpPr w:vertAnchor="text" w:tblpXSpec="center" w:tblpY="-54"/>
        <w:tblOverlap w:val="never"/>
        <w:tblW w:w="4130" w:type="dxa"/>
        <w:tblInd w:w="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640"/>
        <w:gridCol w:w="640"/>
        <w:gridCol w:w="1425"/>
      </w:tblGrid>
      <w:tr w:rsidR="0042136D" w:rsidTr="002814E0">
        <w:trPr>
          <w:trHeight w:val="40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36D" w:rsidRDefault="0042136D" w:rsidP="0077650F">
            <w:pPr>
              <w:spacing w:after="100" w:afterAutospacing="1" w:line="240" w:lineRule="auto"/>
              <w:ind w:left="250" w:firstLine="0"/>
            </w:pPr>
            <w:r>
              <w:t>Red Team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36D" w:rsidRDefault="0042136D" w:rsidP="0077650F">
            <w:pPr>
              <w:spacing w:after="100" w:afterAutospacing="1" w:line="240" w:lineRule="auto"/>
              <w:ind w:left="-43" w:firstLine="0"/>
              <w:rPr>
                <w:noProof/>
                <w:sz w:val="22"/>
              </w:rPr>
            </w:pPr>
            <w:r>
              <w:rPr>
                <w:noProof/>
              </w:rPr>
              <w:t xml:space="preserve">   </w:t>
            </w:r>
            <w:r w:rsidRPr="0042136D">
              <w:rPr>
                <w:noProof/>
              </w:rPr>
              <w:t xml:space="preserve">Blue Team </w:t>
            </w:r>
          </w:p>
        </w:tc>
      </w:tr>
      <w:tr w:rsidR="0042136D" w:rsidTr="002814E0">
        <w:trPr>
          <w:trHeight w:val="400"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2136D" w:rsidRDefault="0042136D" w:rsidP="0042136D">
            <w:pPr>
              <w:spacing w:after="100" w:afterAutospacing="1" w:line="24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4DA407" wp14:editId="2C9A733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61595</wp:posOffset>
                      </wp:positionV>
                      <wp:extent cx="193040" cy="127000"/>
                      <wp:effectExtent l="0" t="0" r="16510" b="25400"/>
                      <wp:wrapNone/>
                      <wp:docPr id="17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B7BAA" id="Shape 75" o:spid="_x0000_s1026" style="position:absolute;margin-left:32.65pt;margin-top:4.85pt;width:15.2pt;height:1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41DFB0" wp14:editId="462F485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67945</wp:posOffset>
                      </wp:positionV>
                      <wp:extent cx="193040" cy="127000"/>
                      <wp:effectExtent l="0" t="0" r="16510" b="25400"/>
                      <wp:wrapNone/>
                      <wp:docPr id="18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5A2B07" id="Shape 75" o:spid="_x0000_s1026" style="position:absolute;margin-left:18.65pt;margin-top:5.35pt;width:15.2pt;height:1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F61C0D" wp14:editId="629EE34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48895</wp:posOffset>
                      </wp:positionV>
                      <wp:extent cx="193040" cy="127000"/>
                      <wp:effectExtent l="0" t="0" r="16510" b="25400"/>
                      <wp:wrapNone/>
                      <wp:docPr id="19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BBB292" id="Shape 75" o:spid="_x0000_s1026" style="position:absolute;margin-left:8.15pt;margin-top:3.85pt;width:15.2pt;height:1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8222B8" wp14:editId="0F7A8CF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74295</wp:posOffset>
                      </wp:positionV>
                      <wp:extent cx="193040" cy="127000"/>
                      <wp:effectExtent l="0" t="0" r="16510" b="25400"/>
                      <wp:wrapNone/>
                      <wp:docPr id="20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F2272" id="Shape 75" o:spid="_x0000_s1026" style="position:absolute;margin-left:-4.35pt;margin-top:5.85pt;width:15.2pt;height:1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t xml:space="preserve"> 1 2 3 4 5 6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36D" w:rsidRDefault="0042136D" w:rsidP="0042136D">
            <w:pPr>
              <w:spacing w:after="100" w:afterAutospacing="1" w:line="240" w:lineRule="auto"/>
              <w:ind w:left="250" w:firstLine="0"/>
            </w:pPr>
            <w:r>
              <w:t>E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36D" w:rsidRDefault="0042136D" w:rsidP="0042136D">
            <w:pPr>
              <w:spacing w:after="100" w:afterAutospacing="1" w:line="240" w:lineRule="auto"/>
              <w:ind w:left="222" w:firstLine="0"/>
            </w:pPr>
            <w:r>
              <w:t>O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2136D" w:rsidRDefault="0042136D" w:rsidP="004213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C9398D" wp14:editId="6EB1890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48895</wp:posOffset>
                      </wp:positionV>
                      <wp:extent cx="193040" cy="127000"/>
                      <wp:effectExtent l="0" t="0" r="0" b="0"/>
                      <wp:wrapNone/>
                      <wp:docPr id="23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C99FD3" id="Shape 75" o:spid="_x0000_s1026" style="position:absolute;margin-left:7.75pt;margin-top:3.85pt;width:15.2pt;height:1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C9398D" wp14:editId="6EB1890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55245</wp:posOffset>
                      </wp:positionV>
                      <wp:extent cx="193040" cy="127000"/>
                      <wp:effectExtent l="0" t="0" r="0" b="0"/>
                      <wp:wrapNone/>
                      <wp:docPr id="21" name="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" cy="127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93040" h="127000">
                                    <a:moveTo>
                                      <a:pt x="0" y="127000"/>
                                    </a:moveTo>
                                    <a:lnTo>
                                      <a:pt x="193040" y="0"/>
                                    </a:lnTo>
                                  </a:path>
                                </a:pathLst>
                              </a:custGeom>
                              <a:ln w="9525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767F27" id="Shape 75" o:spid="_x0000_s1026" style="position:absolute;margin-left:-3.25pt;margin-top:4.35pt;width:15.2pt;height:1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304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" path="m,127000l193040,e" filled="f">
                      <v:path arrowok="t" textboxrect="0,0,193040,127000"/>
                    </v:shape>
                  </w:pict>
                </mc:Fallback>
              </mc:AlternateContent>
            </w:r>
            <w:r>
              <w:t>1 2 3</w:t>
            </w:r>
          </w:p>
          <w:p w:rsidR="0042136D" w:rsidRDefault="0042136D" w:rsidP="0042136D">
            <w:pPr>
              <w:spacing w:after="100" w:afterAutospacing="1" w:line="240" w:lineRule="auto"/>
              <w:ind w:left="-43" w:firstLine="0"/>
            </w:pPr>
          </w:p>
        </w:tc>
      </w:tr>
      <w:tr w:rsidR="0042136D" w:rsidTr="002814E0">
        <w:trPr>
          <w:trHeight w:val="12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2136D" w:rsidRDefault="0042136D" w:rsidP="0042136D">
            <w:pPr>
              <w:spacing w:after="100" w:afterAutospacing="1" w:line="240" w:lineRule="auto"/>
              <w:ind w:left="0" w:firstLine="0"/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2136D" w:rsidRDefault="0042136D" w:rsidP="0042136D">
            <w:pPr>
              <w:spacing w:after="100" w:afterAutospacing="1" w:line="240" w:lineRule="auto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2136D" w:rsidRDefault="0042136D" w:rsidP="0042136D">
            <w:pPr>
              <w:spacing w:after="100" w:afterAutospacing="1" w:line="240" w:lineRule="auto"/>
              <w:ind w:left="54" w:firstLine="0"/>
              <w:jc w:val="both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136D" w:rsidRDefault="0042136D" w:rsidP="0042136D">
            <w:pPr>
              <w:spacing w:after="100" w:afterAutospacing="1" w:line="240" w:lineRule="auto"/>
              <w:ind w:left="0" w:firstLine="0"/>
            </w:pPr>
          </w:p>
        </w:tc>
      </w:tr>
      <w:tr w:rsidR="0042136D" w:rsidTr="002814E0">
        <w:trPr>
          <w:trHeight w:val="400"/>
        </w:trPr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2136D" w:rsidRDefault="0042136D" w:rsidP="0042136D">
            <w:pPr>
              <w:spacing w:after="100" w:afterAutospacing="1" w:line="240" w:lineRule="auto"/>
              <w:ind w:left="198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5F48F8F7" wp14:editId="0D8413B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-6095</wp:posOffset>
                      </wp:positionV>
                      <wp:extent cx="203200" cy="210820"/>
                      <wp:effectExtent l="0" t="0" r="0" b="0"/>
                      <wp:wrapNone/>
                      <wp:docPr id="1313" name="Group 1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10820"/>
                                <a:chOff x="0" y="0"/>
                                <a:chExt cx="203200" cy="210820"/>
                              </a:xfrm>
                            </wpg:grpSpPr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20320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00" h="210820">
                                      <a:moveTo>
                                        <a:pt x="0" y="105410"/>
                                      </a:moveTo>
                                      <a:cubicBezTo>
                                        <a:pt x="0" y="47244"/>
                                        <a:pt x="45491" y="0"/>
                                        <a:pt x="101600" y="0"/>
                                      </a:cubicBezTo>
                                      <a:cubicBezTo>
                                        <a:pt x="157709" y="0"/>
                                        <a:pt x="203200" y="47244"/>
                                        <a:pt x="203200" y="105410"/>
                                      </a:cubicBezTo>
                                      <a:cubicBezTo>
                                        <a:pt x="203200" y="163576"/>
                                        <a:pt x="157709" y="210820"/>
                                        <a:pt x="101600" y="210820"/>
                                      </a:cubicBezTo>
                                      <a:cubicBezTo>
                                        <a:pt x="45491" y="210820"/>
                                        <a:pt x="0" y="163576"/>
                                        <a:pt x="0" y="1054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58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F2B0A" id="Group 1313" o:spid="_x0000_s1026" style="position:absolute;margin-left:6.7pt;margin-top:-.5pt;width:16pt;height:16.6pt;z-index:-251613184" coordsize="2032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">
                      <v:shape id="Shape 148" o:spid="_x0000_s1027" style="position:absolute;width:203200;height:210820;visibility:visible;mso-wrap-style:square;v-text-anchor:top" coordsize="203200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NCTcYA&#10;AADcAAAADwAAAGRycy9kb3ducmV2LnhtbESPT2vCQBDF74LfYZmCN91UxErqKiKKHoRS/yC9Ddkx&#10;iWZnQ3bV9Nt3DgVvM7w37/1mOm9dpR7UhNKzgfdBAoo487bk3MDxsO5PQIWIbLHyTAZ+KcB81u1M&#10;MbX+yd/02MdcSQiHFA0UMdap1iEryGEY+JpYtItvHEZZm1zbBp8S7io9TJKxdliyNBRY07Kg7La/&#10;OwOH62o3XE12m6/TsVxUSz7/XD/OxvTe2sUnqEhtfJn/r7dW8EdCK8/IB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NCTcYAAADcAAAADwAAAAAAAAAAAAAAAACYAgAAZHJz&#10;L2Rvd25yZXYueG1sUEsFBgAAAAAEAAQA9QAAAIsDAAAAAA==&#10;" path="m,105410c,47244,45491,,101600,v56109,,101600,47244,101600,105410c203200,163576,157709,210820,101600,210820,45491,210820,,163576,,105410xe" filled="f" strokeweight="1.25pt">
                        <v:path arrowok="t" textboxrect="0,0,203200,210820"/>
                      </v:shape>
                    </v:group>
                  </w:pict>
                </mc:Fallback>
              </mc:AlternateContent>
            </w:r>
            <w:r>
              <w:t>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36D" w:rsidRDefault="0042136D" w:rsidP="0042136D">
            <w:pPr>
              <w:spacing w:after="100" w:afterAutospacing="1" w:line="240" w:lineRule="auto"/>
              <w:ind w:left="222" w:firstLine="0"/>
            </w:pPr>
            <w:r>
              <w:t>O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36D" w:rsidRDefault="0042136D" w:rsidP="0042136D">
            <w:pPr>
              <w:spacing w:after="100" w:afterAutospacing="1" w:line="240" w:lineRule="auto"/>
              <w:ind w:left="250" w:firstLine="0"/>
            </w:pPr>
            <w:r>
              <w:t>E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2136D" w:rsidRDefault="0042136D" w:rsidP="0042136D">
            <w:pPr>
              <w:spacing w:after="100" w:afterAutospacing="1" w:line="240" w:lineRule="auto"/>
              <w:ind w:left="198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1B3D6E8E" wp14:editId="1EC708F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-6095</wp:posOffset>
                      </wp:positionV>
                      <wp:extent cx="203200" cy="210820"/>
                      <wp:effectExtent l="0" t="0" r="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10820"/>
                                <a:chOff x="0" y="0"/>
                                <a:chExt cx="203200" cy="210820"/>
                              </a:xfrm>
                            </wpg:grpSpPr>
                            <wps:wsp>
                              <wps:cNvPr id="25" name="Shape 148"/>
                              <wps:cNvSpPr/>
                              <wps:spPr>
                                <a:xfrm>
                                  <a:off x="0" y="0"/>
                                  <a:ext cx="20320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00" h="210820">
                                      <a:moveTo>
                                        <a:pt x="0" y="105410"/>
                                      </a:moveTo>
                                      <a:cubicBezTo>
                                        <a:pt x="0" y="47244"/>
                                        <a:pt x="45491" y="0"/>
                                        <a:pt x="101600" y="0"/>
                                      </a:cubicBezTo>
                                      <a:cubicBezTo>
                                        <a:pt x="157709" y="0"/>
                                        <a:pt x="203200" y="47244"/>
                                        <a:pt x="203200" y="105410"/>
                                      </a:cubicBezTo>
                                      <a:cubicBezTo>
                                        <a:pt x="203200" y="163576"/>
                                        <a:pt x="157709" y="210820"/>
                                        <a:pt x="101600" y="210820"/>
                                      </a:cubicBezTo>
                                      <a:cubicBezTo>
                                        <a:pt x="45491" y="210820"/>
                                        <a:pt x="0" y="163576"/>
                                        <a:pt x="0" y="1054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587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52C7F5" id="Group 24" o:spid="_x0000_s1026" style="position:absolute;margin-left:6.7pt;margin-top:-.5pt;width:16pt;height:16.6pt;z-index:-251612160" coordsize="2032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">
                      <v:shape id="Shape 148" o:spid="_x0000_s1027" style="position:absolute;width:203200;height:210820;visibility:visible;mso-wrap-style:square;v-text-anchor:top" coordsize="203200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SX8QA&#10;AADbAAAADwAAAGRycy9kb3ducmV2LnhtbESPT4vCMBTE78J+h/AEb5paWJVqFBGX9SCIfxbx9mie&#10;bbV5KU3U+u2NIOxxmJnfMJNZY0pxp9oVlhX0exEI4tTqgjMFh/1PdwTCeWSNpWVS8CQHs+lXa4KJ&#10;tg/e0n3nMxEg7BJUkHtfJVK6NCeDrmcr4uCdbW3QB1lnUtf4CHBTyjiKBtJgwWEhx4oWOaXX3c0o&#10;2F+W63g5Wv9u/g7FvFzw8XQZHpXqtJv5GISnxv+HP+2VVhB/w/tL+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0El/EAAAA2wAAAA8AAAAAAAAAAAAAAAAAmAIAAGRycy9k&#10;b3ducmV2LnhtbFBLBQYAAAAABAAEAPUAAACJAwAAAAA=&#10;" path="m,105410c,47244,45491,,101600,v56109,,101600,47244,101600,105410c203200,163576,157709,210820,101600,210820,45491,210820,,163576,,105410xe" filled="f" strokeweight="1.25pt">
                        <v:path arrowok="t" textboxrect="0,0,203200,210820"/>
                      </v:shape>
                    </v:group>
                  </w:pict>
                </mc:Fallback>
              </mc:AlternateContent>
            </w:r>
            <w:r>
              <w:t>3</w:t>
            </w:r>
          </w:p>
        </w:tc>
      </w:tr>
      <w:tr w:rsidR="0042136D" w:rsidTr="002814E0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2136D" w:rsidRDefault="0042136D" w:rsidP="0042136D">
            <w:pPr>
              <w:spacing w:after="100" w:afterAutospacing="1" w:line="240" w:lineRule="auto"/>
              <w:ind w:left="0" w:firstLine="0"/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2136D" w:rsidRDefault="0042136D" w:rsidP="0042136D">
            <w:pPr>
              <w:spacing w:after="100" w:afterAutospacing="1" w:line="240" w:lineRule="auto"/>
              <w:ind w:left="0" w:firstLine="0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2136D" w:rsidRDefault="0042136D" w:rsidP="0042136D">
            <w:pPr>
              <w:spacing w:after="100" w:afterAutospacing="1" w:line="240" w:lineRule="auto"/>
              <w:ind w:left="0" w:right="136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136D" w:rsidRDefault="0042136D" w:rsidP="0042136D">
            <w:pPr>
              <w:spacing w:after="100" w:afterAutospacing="1" w:line="240" w:lineRule="auto"/>
              <w:ind w:left="0" w:firstLine="0"/>
            </w:pPr>
          </w:p>
        </w:tc>
      </w:tr>
    </w:tbl>
    <w:p w:rsidR="0042136D" w:rsidRDefault="0042136D" w:rsidP="0077650F">
      <w:pPr>
        <w:spacing w:after="100" w:afterAutospacing="1" w:line="240" w:lineRule="auto"/>
        <w:ind w:left="2042" w:right="260"/>
      </w:pPr>
    </w:p>
    <w:p w:rsidR="002814E0" w:rsidRDefault="002814E0" w:rsidP="002814E0">
      <w:pPr>
        <w:spacing w:after="100" w:afterAutospacing="1" w:line="240" w:lineRule="auto"/>
        <w:ind w:left="0" w:right="260" w:firstLine="0"/>
      </w:pPr>
    </w:p>
    <w:p w:rsidR="002814E0" w:rsidRDefault="002814E0" w:rsidP="002814E0">
      <w:pPr>
        <w:spacing w:after="100" w:afterAutospacing="1" w:line="240" w:lineRule="auto"/>
        <w:ind w:left="0" w:right="260" w:firstLine="0"/>
      </w:pPr>
    </w:p>
    <w:p w:rsidR="002814E0" w:rsidRDefault="002814E0" w:rsidP="002814E0">
      <w:pPr>
        <w:spacing w:after="100" w:afterAutospacing="1" w:line="240" w:lineRule="auto"/>
        <w:ind w:left="0" w:right="260" w:firstLine="0"/>
      </w:pPr>
    </w:p>
    <w:p w:rsidR="002814E0" w:rsidRDefault="002814E0" w:rsidP="002814E0">
      <w:pPr>
        <w:spacing w:after="100" w:afterAutospacing="1" w:line="240" w:lineRule="auto"/>
        <w:ind w:left="0" w:right="260" w:firstLine="0"/>
      </w:pPr>
    </w:p>
    <w:p w:rsidR="002814E0" w:rsidRDefault="002814E0" w:rsidP="002814E0">
      <w:pPr>
        <w:spacing w:after="100" w:afterAutospacing="1" w:line="240" w:lineRule="auto"/>
        <w:ind w:left="0" w:right="260" w:firstLine="0"/>
      </w:pPr>
    </w:p>
    <w:p w:rsidR="00B44120" w:rsidRDefault="0042136D" w:rsidP="002814E0">
      <w:pPr>
        <w:spacing w:after="100" w:afterAutospacing="1" w:line="240" w:lineRule="auto"/>
        <w:ind w:left="0" w:right="260" w:firstLine="0"/>
      </w:pPr>
      <w:r>
        <w:t>Red team will have the next center</w:t>
      </w:r>
      <w:r w:rsidR="002814E0">
        <w:t xml:space="preserve"> p</w:t>
      </w:r>
      <w:r w:rsidR="002814E0">
        <w:t>ass when the 2nd quarter begins.</w:t>
      </w:r>
    </w:p>
    <w:p w:rsidR="00B44120" w:rsidRDefault="002814E0" w:rsidP="002814E0">
      <w:pPr>
        <w:spacing w:after="100" w:afterAutospacing="1" w:line="240" w:lineRule="auto"/>
        <w:ind w:left="0" w:right="260" w:firstLine="0"/>
      </w:pPr>
      <w:r>
        <w:t>Continue scoring the game in the same way as the first quarter.</w:t>
      </w:r>
    </w:p>
    <w:p w:rsidR="00B44120" w:rsidRDefault="002814E0" w:rsidP="0077650F">
      <w:pPr>
        <w:spacing w:after="100" w:afterAutospacing="1" w:line="240" w:lineRule="auto"/>
        <w:ind w:right="260"/>
      </w:pPr>
      <w:r>
        <w:t>Repeat the process for each quarter.</w:t>
      </w:r>
    </w:p>
    <w:p w:rsidR="00B44120" w:rsidRDefault="002814E0" w:rsidP="002814E0">
      <w:pPr>
        <w:spacing w:after="100" w:afterAutospacing="1" w:line="240" w:lineRule="auto"/>
        <w:ind w:right="260"/>
      </w:pPr>
      <w:r>
        <w:t>Write the final score in the boxes at the base of the card and pass the cards back to the umpire.</w:t>
      </w:r>
      <w:bookmarkStart w:id="0" w:name="_GoBack"/>
      <w:bookmarkEnd w:id="0"/>
    </w:p>
    <w:sectPr w:rsidR="00B44120" w:rsidSect="0042136D">
      <w:pgSz w:w="11904" w:h="16836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20"/>
    <w:rsid w:val="002814E0"/>
    <w:rsid w:val="0042136D"/>
    <w:rsid w:val="0077650F"/>
    <w:rsid w:val="00B44120"/>
    <w:rsid w:val="00D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6C975-630F-49F8-BDEB-526FA6D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2" w:lineRule="auto"/>
      <w:ind w:left="10" w:hanging="1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765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0CF3846-12A9-41E8-B8E7-7756C414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cp:lastModifiedBy>Greta Spitzer</cp:lastModifiedBy>
  <cp:revision>2</cp:revision>
  <dcterms:created xsi:type="dcterms:W3CDTF">2017-05-15T18:56:00Z</dcterms:created>
  <dcterms:modified xsi:type="dcterms:W3CDTF">2017-05-15T18:56:00Z</dcterms:modified>
</cp:coreProperties>
</file>